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3F1" w:rsidRDefault="005723F1">
      <w:pPr>
        <w:tabs>
          <w:tab w:val="left" w:pos="1200"/>
        </w:tabs>
      </w:pPr>
    </w:p>
    <w:tbl>
      <w:tblPr>
        <w:tblStyle w:val="a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 Overview</w:t>
            </w:r>
          </w:p>
        </w:tc>
        <w:tc>
          <w:tcPr>
            <w:tcW w:w="225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 overview</w:t>
            </w:r>
          </w:p>
        </w:tc>
        <w:tc>
          <w:tcPr>
            <w:tcW w:w="522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over course syllabus, grade expectations, use of AES system (online), and textbooks.  Talk about supplies</w:t>
            </w:r>
          </w:p>
        </w:tc>
        <w:tc>
          <w:tcPr>
            <w:tcW w:w="173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 Overview</w:t>
            </w: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Overview</w:t>
            </w:r>
          </w:p>
        </w:tc>
        <w:tc>
          <w:tcPr>
            <w:tcW w:w="225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overview</w:t>
            </w:r>
          </w:p>
        </w:tc>
        <w:tc>
          <w:tcPr>
            <w:tcW w:w="522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over lab assignments (groups), and general use of lab materials Do’s and Don’ts</w:t>
            </w:r>
          </w:p>
        </w:tc>
        <w:tc>
          <w:tcPr>
            <w:tcW w:w="173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Overview</w:t>
            </w:r>
          </w:p>
        </w:tc>
      </w:tr>
    </w:tbl>
    <w:p w:rsidR="005723F1" w:rsidRDefault="005723F1"/>
    <w:p w:rsidR="005723F1" w:rsidRDefault="00A7066B">
      <w:r>
        <w:br w:type="page"/>
      </w:r>
    </w:p>
    <w:tbl>
      <w:tblPr>
        <w:tblStyle w:val="a0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 w:rsidTr="00D63D8A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D63D8A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2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Terminology</w:t>
            </w:r>
          </w:p>
        </w:tc>
        <w:tc>
          <w:tcPr>
            <w:tcW w:w="225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Terminology</w:t>
            </w:r>
            <w:r w:rsidR="000C6318">
              <w:rPr>
                <w:rFonts w:ascii="Calibri" w:eastAsia="Calibri" w:hAnsi="Calibri" w:cs="Calibri"/>
                <w:sz w:val="20"/>
                <w:szCs w:val="20"/>
              </w:rPr>
              <w:t>: Use common roots to communicate information.</w:t>
            </w:r>
          </w:p>
          <w:p w:rsidR="00DB05C4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Abbreviations</w:t>
            </w:r>
          </w:p>
        </w:tc>
        <w:tc>
          <w:tcPr>
            <w:tcW w:w="522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the need for Medical Terminology and complete Activity 6.1 on Medical Abbreviations; go over activity.  Introduce AES system and Medical Terminology Activities.  Assign Due Date for these Activities and Test Date.</w:t>
            </w:r>
          </w:p>
        </w:tc>
        <w:tc>
          <w:tcPr>
            <w:tcW w:w="1730" w:type="dxa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2.2, 2.21, and 2.22</w:t>
            </w:r>
          </w:p>
        </w:tc>
      </w:tr>
      <w:tr w:rsidR="005723F1" w:rsidTr="00D63D8A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and Physiology</w:t>
            </w:r>
          </w:p>
        </w:tc>
        <w:tc>
          <w:tcPr>
            <w:tcW w:w="225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Chemistry</w:t>
            </w:r>
          </w:p>
        </w:tc>
        <w:tc>
          <w:tcPr>
            <w:tcW w:w="522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over Coloring Book for Cell Chemistry.  Begin with the basic chemicals in the human cells; color these in books.</w:t>
            </w:r>
          </w:p>
        </w:tc>
        <w:tc>
          <w:tcPr>
            <w:tcW w:w="1730" w:type="dxa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</w:t>
            </w:r>
            <w:r w:rsidR="00C11BBB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5723F1" w:rsidTr="00D63D8A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and Physiology</w:t>
            </w:r>
          </w:p>
        </w:tc>
        <w:tc>
          <w:tcPr>
            <w:tcW w:w="225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Chemistry</w:t>
            </w:r>
          </w:p>
        </w:tc>
        <w:tc>
          <w:tcPr>
            <w:tcW w:w="522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over and color basic parts and types of cells.  Complete coloring activity.  </w:t>
            </w:r>
          </w:p>
        </w:tc>
        <w:tc>
          <w:tcPr>
            <w:tcW w:w="1730" w:type="dxa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</w:t>
            </w:r>
            <w:r w:rsidR="00C11BBB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5723F1" w:rsidTr="00D63D8A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and Physiology</w:t>
            </w:r>
          </w:p>
        </w:tc>
        <w:tc>
          <w:tcPr>
            <w:tcW w:w="225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Chemistry</w:t>
            </w:r>
          </w:p>
        </w:tc>
        <w:tc>
          <w:tcPr>
            <w:tcW w:w="5220" w:type="dxa"/>
          </w:tcPr>
          <w:p w:rsidR="005723F1" w:rsidRDefault="00DB05C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how cells communicate in the body.  Discuss disorders of cells:  Cancer, causes and actions.</w:t>
            </w:r>
          </w:p>
        </w:tc>
        <w:tc>
          <w:tcPr>
            <w:tcW w:w="1730" w:type="dxa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</w:t>
            </w:r>
            <w:r w:rsidR="00C11BBB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5723F1" w:rsidTr="00D63D8A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522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and identify components of a clinical setting.  Students will identify this components and be able to demonstrate their uses in a clinical setting.</w:t>
            </w:r>
            <w:r w:rsidR="00D63D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63D8A" w:rsidRPr="000C6318">
              <w:rPr>
                <w:rFonts w:ascii="Calibri" w:eastAsia="Calibri" w:hAnsi="Calibri" w:cs="Calibri"/>
                <w:b/>
                <w:sz w:val="20"/>
                <w:szCs w:val="20"/>
              </w:rPr>
              <w:t>Complete Quiz #1</w:t>
            </w:r>
            <w:r w:rsidR="00D63D8A">
              <w:rPr>
                <w:rFonts w:ascii="Calibri" w:eastAsia="Calibri" w:hAnsi="Calibri" w:cs="Calibri"/>
                <w:sz w:val="20"/>
                <w:szCs w:val="20"/>
              </w:rPr>
              <w:t xml:space="preserve"> over</w:t>
            </w:r>
            <w:r w:rsidR="00D63D8A">
              <w:rPr>
                <w:rFonts w:ascii="Calibri" w:eastAsia="Calibri" w:hAnsi="Calibri" w:cs="Calibri"/>
                <w:sz w:val="20"/>
                <w:szCs w:val="20"/>
              </w:rPr>
              <w:t xml:space="preserve"> basic Medical Abbreviations and</w:t>
            </w:r>
            <w:r w:rsidR="00D63D8A">
              <w:rPr>
                <w:rFonts w:ascii="Calibri" w:eastAsia="Calibri" w:hAnsi="Calibri" w:cs="Calibri"/>
                <w:sz w:val="20"/>
                <w:szCs w:val="20"/>
              </w:rPr>
              <w:t xml:space="preserve"> word roots.  </w:t>
            </w: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1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 w:rsidTr="005621A4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5621A4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Terminology</w:t>
            </w:r>
          </w:p>
        </w:tc>
        <w:tc>
          <w:tcPr>
            <w:tcW w:w="225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Terminology</w:t>
            </w:r>
            <w:r w:rsidR="000C6318">
              <w:rPr>
                <w:rFonts w:ascii="Calibri" w:eastAsia="Calibri" w:hAnsi="Calibri" w:cs="Calibri"/>
                <w:sz w:val="20"/>
                <w:szCs w:val="20"/>
              </w:rPr>
              <w:t>:  Use common prefixes to communicate information</w:t>
            </w:r>
          </w:p>
        </w:tc>
        <w:tc>
          <w:tcPr>
            <w:tcW w:w="522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Practice activity 6.2 together, go over this activity.  Go over weekly AES assignment for practice.  Discuss Quiz Due Date.</w:t>
            </w:r>
          </w:p>
        </w:tc>
        <w:tc>
          <w:tcPr>
            <w:tcW w:w="1730" w:type="dxa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2.2, 2.21, and 2.22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Immunity</w:t>
            </w:r>
          </w:p>
        </w:tc>
        <w:tc>
          <w:tcPr>
            <w:tcW w:w="225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Immunity</w:t>
            </w:r>
          </w:p>
        </w:tc>
        <w:tc>
          <w:tcPr>
            <w:tcW w:w="522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Discuss basics of cellular immunity.  Color/discuss immune cells (lymph).  </w:t>
            </w:r>
          </w:p>
        </w:tc>
        <w:tc>
          <w:tcPr>
            <w:tcW w:w="1730" w:type="dxa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</w:t>
            </w:r>
            <w:r w:rsidR="00C11BBB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Immunity</w:t>
            </w:r>
          </w:p>
        </w:tc>
        <w:tc>
          <w:tcPr>
            <w:tcW w:w="225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Immunity</w:t>
            </w:r>
          </w:p>
        </w:tc>
        <w:tc>
          <w:tcPr>
            <w:tcW w:w="522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 specific types of immunity (3).  Review vaccine.  Be able to explain how all 3 provide protection to the body.</w:t>
            </w:r>
          </w:p>
        </w:tc>
        <w:tc>
          <w:tcPr>
            <w:tcW w:w="1730" w:type="dxa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</w:t>
            </w:r>
            <w:r w:rsidR="00C11BBB">
              <w:rPr>
                <w:rFonts w:ascii="Calibri" w:eastAsia="Calibri" w:hAnsi="Calibri" w:cs="Calibri"/>
                <w:sz w:val="20"/>
                <w:szCs w:val="20"/>
              </w:rPr>
              <w:t>a,b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Immunity</w:t>
            </w:r>
          </w:p>
        </w:tc>
        <w:tc>
          <w:tcPr>
            <w:tcW w:w="2250" w:type="dxa"/>
          </w:tcPr>
          <w:p w:rsidR="005723F1" w:rsidRDefault="00D33B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 Immunity</w:t>
            </w:r>
          </w:p>
        </w:tc>
        <w:tc>
          <w:tcPr>
            <w:tcW w:w="5220" w:type="dxa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 specific types of immunity (3).  Review vaccine.  Be able to explain how all 3 provide protection to the body.</w:t>
            </w:r>
          </w:p>
        </w:tc>
        <w:tc>
          <w:tcPr>
            <w:tcW w:w="1730" w:type="dxa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1.11</w:t>
            </w:r>
            <w:r w:rsidR="00C11BBB">
              <w:rPr>
                <w:rFonts w:ascii="Calibri" w:eastAsia="Calibri" w:hAnsi="Calibri" w:cs="Calibri"/>
                <w:sz w:val="20"/>
                <w:szCs w:val="20"/>
              </w:rPr>
              <w:t>a,b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5220" w:type="dxa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and identify components of a clinical setting.  Students will identify this components and be able to demonstrate their uses in a clinical setting</w:t>
            </w:r>
            <w:r w:rsidR="000C63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C6318" w:rsidRPr="000C6318">
              <w:rPr>
                <w:rFonts w:ascii="Calibri" w:eastAsia="Calibri" w:hAnsi="Calibri" w:cs="Calibri"/>
                <w:b/>
                <w:sz w:val="20"/>
                <w:szCs w:val="20"/>
              </w:rPr>
              <w:t>Complete Quiz #2 over Prefixes</w:t>
            </w: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2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5723F1" w:rsidTr="005621A4">
        <w:tc>
          <w:tcPr>
            <w:tcW w:w="127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5621A4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4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Terminology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common suffixes to communicate.</w:t>
            </w:r>
          </w:p>
        </w:tc>
        <w:tc>
          <w:tcPr>
            <w:tcW w:w="5220" w:type="dxa"/>
            <w:shd w:val="clear" w:color="auto" w:fill="auto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activity lesson #3 on AES system, students will complete self-guided notes for use on quiz #3.  Go over Due date.</w:t>
            </w:r>
          </w:p>
        </w:tc>
        <w:tc>
          <w:tcPr>
            <w:tcW w:w="1730" w:type="dxa"/>
            <w:shd w:val="clear" w:color="auto" w:fill="auto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2.2, 2.21, and 2.22</w:t>
            </w:r>
          </w:p>
        </w:tc>
      </w:tr>
      <w:tr w:rsidR="005723F1" w:rsidTr="005621A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Body Planes, Directional terms, Cavities, and Quadrants</w:t>
            </w:r>
          </w:p>
        </w:tc>
        <w:tc>
          <w:tcPr>
            <w:tcW w:w="522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Body Planes and Directions.  Complete review coloring activities together</w:t>
            </w:r>
          </w:p>
        </w:tc>
        <w:tc>
          <w:tcPr>
            <w:tcW w:w="173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1.12a,b</w:t>
            </w:r>
          </w:p>
        </w:tc>
      </w:tr>
      <w:tr w:rsidR="005723F1" w:rsidTr="005621A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Body Planes, Directional terms, Cavities, and Quadrants</w:t>
            </w:r>
          </w:p>
        </w:tc>
        <w:tc>
          <w:tcPr>
            <w:tcW w:w="522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Directional terms.  Complete review coloring activities together</w:t>
            </w:r>
          </w:p>
        </w:tc>
        <w:tc>
          <w:tcPr>
            <w:tcW w:w="173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1.12c</w:t>
            </w:r>
          </w:p>
        </w:tc>
      </w:tr>
      <w:tr w:rsidR="005723F1" w:rsidTr="005621A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Body Planes, Directional terms, Cavities, and Quadrants</w:t>
            </w:r>
          </w:p>
        </w:tc>
        <w:tc>
          <w:tcPr>
            <w:tcW w:w="522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Quadrants using review coloring activities.  Play Kahoot to review all objectives.</w:t>
            </w:r>
          </w:p>
        </w:tc>
        <w:tc>
          <w:tcPr>
            <w:tcW w:w="1730" w:type="dxa"/>
            <w:shd w:val="clear" w:color="auto" w:fill="auto"/>
          </w:tcPr>
          <w:p w:rsidR="005723F1" w:rsidRDefault="0000029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1.12d</w:t>
            </w:r>
          </w:p>
        </w:tc>
      </w:tr>
      <w:tr w:rsidR="005723F1" w:rsidTr="005621A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Pr="00E30DA3" w:rsidRDefault="00E30DA3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30DA3"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40" w:type="dxa"/>
            <w:shd w:val="clear" w:color="auto" w:fill="auto"/>
          </w:tcPr>
          <w:p w:rsidR="005723F1" w:rsidRPr="00E30DA3" w:rsidRDefault="00E30DA3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30DA3"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5220" w:type="dxa"/>
            <w:shd w:val="clear" w:color="auto" w:fill="auto"/>
          </w:tcPr>
          <w:p w:rsidR="005723F1" w:rsidRPr="00E30DA3" w:rsidRDefault="000C6318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30DA3">
              <w:rPr>
                <w:rFonts w:ascii="Calibri" w:eastAsia="Calibri" w:hAnsi="Calibri" w:cs="Calibri"/>
                <w:sz w:val="20"/>
                <w:szCs w:val="20"/>
              </w:rPr>
              <w:t>Complete Quiz #3 over Suffixes</w:t>
            </w:r>
            <w:r w:rsidR="00E30DA3" w:rsidRPr="00E30DA3">
              <w:rPr>
                <w:rFonts w:ascii="Calibri" w:eastAsia="Calibri" w:hAnsi="Calibri" w:cs="Calibri"/>
                <w:sz w:val="20"/>
                <w:szCs w:val="20"/>
              </w:rPr>
              <w:t xml:space="preserve">  Review handwashing</w:t>
            </w:r>
          </w:p>
        </w:tc>
        <w:tc>
          <w:tcPr>
            <w:tcW w:w="1730" w:type="dxa"/>
            <w:shd w:val="clear" w:color="auto" w:fill="auto"/>
          </w:tcPr>
          <w:p w:rsidR="005723F1" w:rsidRPr="00E30DA3" w:rsidRDefault="00E30DA3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30DA3">
              <w:rPr>
                <w:rFonts w:ascii="Calibri" w:eastAsia="Calibri" w:hAnsi="Calibri" w:cs="Calibri"/>
                <w:sz w:val="20"/>
                <w:szCs w:val="20"/>
              </w:rPr>
              <w:t>7.1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3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723F1" w:rsidTr="005621A4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5621A4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8/27*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Medical Terminology</w:t>
            </w:r>
          </w:p>
        </w:tc>
        <w:tc>
          <w:tcPr>
            <w:tcW w:w="2240" w:type="dxa"/>
            <w:shd w:val="clear" w:color="auto" w:fill="FFCC99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Joint Commission’s Offical:  “Do NOT Use List”</w:t>
            </w:r>
          </w:p>
        </w:tc>
        <w:tc>
          <w:tcPr>
            <w:tcW w:w="5220" w:type="dxa"/>
            <w:shd w:val="clear" w:color="auto" w:fill="FFCC99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over Joint Commision and its responsibilities to the healthcare worker.  Pass out list of JACO’s “Do NOT Use List.  Practice Lesson #4 over acceptable abbreviations.  Go over Due Date for Quiz</w:t>
            </w:r>
          </w:p>
        </w:tc>
        <w:tc>
          <w:tcPr>
            <w:tcW w:w="173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2.2, 2.21, and 2.22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Skeletal System.  Identify Bone anatomy, axial and appendicular skeletal bones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1.13a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40" w:type="dxa"/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Skeletal System.  Identify functions of bones.</w:t>
            </w:r>
          </w:p>
        </w:tc>
        <w:tc>
          <w:tcPr>
            <w:tcW w:w="1730" w:type="dxa"/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1.13a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Skeletal Systems.  Identify types of ligaments, and types of joints.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1.13a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40" w:type="dxa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Traction with Fractures</w:t>
            </w:r>
          </w:p>
        </w:tc>
        <w:tc>
          <w:tcPr>
            <w:tcW w:w="5220" w:type="dxa"/>
            <w:shd w:val="clear" w:color="auto" w:fill="auto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Summative Quiz over Medical Terminology, abbreviations &amp; “Do NOT Use List”</w:t>
            </w:r>
          </w:p>
          <w:p w:rsidR="00E30DA3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 Traction for the immobile patient</w:t>
            </w:r>
          </w:p>
        </w:tc>
        <w:tc>
          <w:tcPr>
            <w:tcW w:w="1730" w:type="dxa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AUGUST 27.</w:t>
      </w:r>
    </w:p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tbl>
      <w:tblPr>
        <w:tblStyle w:val="a4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 w:rsidTr="007946DF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7946DF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6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9/3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LABOR DAY HOLIDAY</w:t>
            </w:r>
          </w:p>
        </w:tc>
      </w:tr>
      <w:tr w:rsidR="005723F1" w:rsidTr="007946DF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disease and disorders of the Skeletal Systems, and their prevention (treatments, testing (diagnostics) and prevention (vaccine).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1.21a-e</w:t>
            </w:r>
          </w:p>
        </w:tc>
      </w:tr>
      <w:tr w:rsidR="005723F1" w:rsidTr="007946DF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9/5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Skeletal Body Systems and diseases, disorders and preventions, treatments.  Practice Quizlet Live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1.21a-e</w:t>
            </w:r>
          </w:p>
        </w:tc>
      </w:tr>
      <w:tr w:rsidR="005723F1" w:rsidTr="007946DF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Summative Quiz over Skeletal System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1.21a-e</w:t>
            </w:r>
          </w:p>
        </w:tc>
      </w:tr>
      <w:tr w:rsidR="005723F1" w:rsidTr="007946DF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Assisting Patients with Fractures</w:t>
            </w:r>
          </w:p>
        </w:tc>
        <w:tc>
          <w:tcPr>
            <w:tcW w:w="5220" w:type="dxa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how to use the wheelchair, crutches, canes and walkers.  Practice in groups in the lab.</w:t>
            </w:r>
          </w:p>
        </w:tc>
        <w:tc>
          <w:tcPr>
            <w:tcW w:w="1730" w:type="dxa"/>
            <w:shd w:val="clear" w:color="auto" w:fill="auto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1.21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  <w:rPr>
          <w:b/>
        </w:rPr>
      </w:pPr>
      <w:r>
        <w:br w:type="page"/>
      </w:r>
    </w:p>
    <w:tbl>
      <w:tblPr>
        <w:tblStyle w:val="a5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5723F1" w:rsidTr="007946DF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7946DF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7*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9/10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 in Medicine</w:t>
            </w:r>
          </w:p>
        </w:tc>
        <w:tc>
          <w:tcPr>
            <w:tcW w:w="2250" w:type="dxa"/>
            <w:shd w:val="clear" w:color="auto" w:fill="CC99FF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 competence of use of the metric system</w:t>
            </w:r>
          </w:p>
        </w:tc>
        <w:tc>
          <w:tcPr>
            <w:tcW w:w="5220" w:type="dxa"/>
            <w:shd w:val="clear" w:color="auto" w:fill="CC99FF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Lesson #1 on AES sy</w:t>
            </w:r>
            <w:r w:rsidR="006B5CE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tem over Metric System Math.  Be familiar with the use of centi, milli, kilo</w:t>
            </w:r>
          </w:p>
        </w:tc>
        <w:tc>
          <w:tcPr>
            <w:tcW w:w="1730" w:type="dxa"/>
            <w:shd w:val="clear" w:color="auto" w:fill="CC99FF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1.3, 1.31, 1.32, 1.33</w:t>
            </w:r>
          </w:p>
        </w:tc>
      </w:tr>
      <w:tr w:rsidR="005723F1" w:rsidTr="007946DF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9/11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Muscle System:  identify the muscle tissues, types of muscle, and location of skeletal muscles, functions of muscles, tendons, directional movement (ie., biseps vs triceps).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  <w:tr w:rsidR="005723F1" w:rsidTr="007946DF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9/12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Muscle System:  identify the muscle tissues, types of muscle, and location of skeletal muscles, functions of muscles, tendons, directional movement (ie., biseps vs triceps).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  <w:tr w:rsidR="005723F1" w:rsidTr="007946DF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9/13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Muscle System:  identify the muscle tissues, types of muscle, and location of skeletal muscles, functions of muscles, tendons, directional movement (ie., biseps vs triceps).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  <w:tr w:rsidR="005723F1" w:rsidTr="007946DF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9/14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shd w:val="clear" w:color="auto" w:fill="CC99FF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Sprains and Strains</w:t>
            </w:r>
          </w:p>
        </w:tc>
        <w:tc>
          <w:tcPr>
            <w:tcW w:w="5220" w:type="dxa"/>
            <w:shd w:val="clear" w:color="auto" w:fill="CC99FF"/>
          </w:tcPr>
          <w:p w:rsidR="005723F1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A00B7">
              <w:rPr>
                <w:rFonts w:ascii="Calibri" w:eastAsia="Calibri" w:hAnsi="Calibri" w:cs="Calibri"/>
                <w:b/>
                <w:sz w:val="20"/>
                <w:szCs w:val="20"/>
              </w:rPr>
              <w:t>Complete Medical Math quiz #1</w:t>
            </w:r>
          </w:p>
          <w:p w:rsidR="00AE37CC" w:rsidRPr="00AE37CC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Demonstrate how to assist the patient with a strain or sprain</w:t>
            </w:r>
          </w:p>
        </w:tc>
        <w:tc>
          <w:tcPr>
            <w:tcW w:w="1730" w:type="dxa"/>
            <w:shd w:val="clear" w:color="auto" w:fill="CC99FF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rPr>
          <w:b/>
        </w:rPr>
        <w:t>*NO OTHER MAJOR ASSESSMENTS MAY BE GIVEN THIS WEEK.</w:t>
      </w:r>
      <w:r>
        <w:br w:type="page"/>
      </w:r>
    </w:p>
    <w:tbl>
      <w:tblPr>
        <w:tblStyle w:val="a6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723F1" w:rsidTr="005621A4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5621A4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8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9/17</w:t>
            </w:r>
          </w:p>
        </w:tc>
        <w:tc>
          <w:tcPr>
            <w:tcW w:w="1710" w:type="dxa"/>
            <w:shd w:val="clear" w:color="auto" w:fill="auto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 in Medicine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 competency of Mathematical Systems</w:t>
            </w:r>
          </w:p>
        </w:tc>
        <w:tc>
          <w:tcPr>
            <w:tcW w:w="5220" w:type="dxa"/>
            <w:shd w:val="clear" w:color="auto" w:fill="auto"/>
          </w:tcPr>
          <w:p w:rsidR="005723F1" w:rsidRDefault="000C631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the use of averages, ratios, fractions, percentages, addition, subtraction, multiplication, and division.  Practi</w:t>
            </w:r>
            <w:r w:rsidR="000A00B7">
              <w:rPr>
                <w:rFonts w:ascii="Calibri" w:eastAsia="Calibri" w:hAnsi="Calibri" w:cs="Calibri"/>
                <w:sz w:val="20"/>
                <w:szCs w:val="20"/>
              </w:rPr>
              <w:t>ce Lesson #2 on the AES system.  Go over Due date for quiz</w:t>
            </w:r>
          </w:p>
        </w:tc>
        <w:tc>
          <w:tcPr>
            <w:tcW w:w="1730" w:type="dxa"/>
            <w:shd w:val="clear" w:color="auto" w:fill="auto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1.3, 1.31, 1.32, 1.33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muscle system. Look at common disorders and diseases of the muscle system. Go over “testable” items in coloring book Play Kahoot and Quizlet live.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Muscle System Summative Quiz.</w:t>
            </w:r>
          </w:p>
        </w:tc>
        <w:tc>
          <w:tcPr>
            <w:tcW w:w="1730" w:type="dxa"/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Introduce the Integumentary System.  Identify  (layers, structures, and functions of the skin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1.13c</w:t>
            </w:r>
          </w:p>
        </w:tc>
      </w:tr>
      <w:tr w:rsidR="005723F1" w:rsidTr="005621A4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9/21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P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40" w:type="dxa"/>
            <w:shd w:val="clear" w:color="auto" w:fill="auto"/>
          </w:tcPr>
          <w:p w:rsidR="005723F1" w:rsidRP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Protecting the Skin against skin tears and pressure sores</w:t>
            </w:r>
          </w:p>
        </w:tc>
        <w:tc>
          <w:tcPr>
            <w:tcW w:w="5220" w:type="dxa"/>
            <w:shd w:val="clear" w:color="auto" w:fill="auto"/>
          </w:tcPr>
          <w:p w:rsidR="005723F1" w:rsidRPr="00AE37CC" w:rsidRDefault="000A00B7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Complete Medical Math quiz #2</w:t>
            </w:r>
          </w:p>
          <w:p w:rsid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Practice positioning a patient in bed (side lying, back and moving them out of bed to a stretcher.</w:t>
            </w:r>
          </w:p>
        </w:tc>
        <w:tc>
          <w:tcPr>
            <w:tcW w:w="1730" w:type="dxa"/>
            <w:shd w:val="clear" w:color="auto" w:fill="auto"/>
          </w:tcPr>
          <w:p w:rsidR="005723F1" w:rsidRP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1.13b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7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 w:rsidTr="005621A4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5621A4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9/24*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 in Medicine</w:t>
            </w:r>
          </w:p>
        </w:tc>
        <w:tc>
          <w:tcPr>
            <w:tcW w:w="2250" w:type="dxa"/>
            <w:shd w:val="clear" w:color="auto" w:fill="FFCC99"/>
          </w:tcPr>
          <w:p w:rsidR="005723F1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Conversions</w:t>
            </w:r>
          </w:p>
          <w:p w:rsidR="000A00B7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24-hour clock/military time</w:t>
            </w:r>
          </w:p>
          <w:p w:rsidR="000A00B7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diagrams, charts, graphs, and tables to interpret healthcare results</w:t>
            </w:r>
          </w:p>
        </w:tc>
        <w:tc>
          <w:tcPr>
            <w:tcW w:w="5220" w:type="dxa"/>
            <w:shd w:val="clear" w:color="auto" w:fill="FFCC99"/>
          </w:tcPr>
          <w:p w:rsidR="000A00B7" w:rsidRDefault="000A00B7" w:rsidP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Conversions</w:t>
            </w:r>
          </w:p>
          <w:p w:rsidR="000A00B7" w:rsidRDefault="000A00B7" w:rsidP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24-hour clock/military time</w:t>
            </w:r>
          </w:p>
          <w:p w:rsidR="005723F1" w:rsidRDefault="000A00B7" w:rsidP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diagrams, charts, graphs, and tables to interpret healthcare results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 Complete practice Lesson #3 in AES.  Go over Due Date.</w:t>
            </w:r>
          </w:p>
        </w:tc>
        <w:tc>
          <w:tcPr>
            <w:tcW w:w="173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1.3, 1.31, 1.32, 1.33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Continue to look at Integumentary System.  Color key structures.  Discuss diseases and disorders of the skin.  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1.13c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auto"/>
          </w:tcPr>
          <w:p w:rsidR="005723F1" w:rsidRDefault="0071129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Integumentary System and diseases and disorders of this system.  Play Kahoot and Quizlet Live for review activity.</w:t>
            </w:r>
          </w:p>
        </w:tc>
        <w:tc>
          <w:tcPr>
            <w:tcW w:w="173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1.13c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Pr="000A00B7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A00B7">
              <w:rPr>
                <w:rFonts w:ascii="Calibri" w:eastAsia="Calibri" w:hAnsi="Calibri" w:cs="Calibri"/>
                <w:b/>
                <w:sz w:val="20"/>
                <w:szCs w:val="20"/>
              </w:rPr>
              <w:t>Complete Lesson #3 summative quiz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1.13c</w:t>
            </w:r>
          </w:p>
        </w:tc>
      </w:tr>
      <w:tr w:rsidR="005723F1" w:rsidTr="005621A4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9/28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10/13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Early Release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FF99CC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shd w:val="clear" w:color="auto" w:fill="FF99CC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Vital Sign Assessment</w:t>
            </w:r>
          </w:p>
        </w:tc>
        <w:tc>
          <w:tcPr>
            <w:tcW w:w="5220" w:type="dxa"/>
            <w:shd w:val="clear" w:color="auto" w:fill="FF99CC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in lab how to assess blood pressures, pulse, and respirations.  Know “normal” ranges for adult.  Know abnormal levels for the adult</w:t>
            </w:r>
          </w:p>
        </w:tc>
        <w:tc>
          <w:tcPr>
            <w:tcW w:w="1730" w:type="dxa"/>
            <w:shd w:val="clear" w:color="auto" w:fill="FF99CC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1.13d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rPr>
          <w:b/>
        </w:rPr>
        <w:t>*NO OTHER MAJOR ASSESSMENTS ON MONDAY, SEPTEMBER 24.</w:t>
      </w:r>
      <w:r>
        <w:br w:type="page"/>
      </w:r>
    </w:p>
    <w:tbl>
      <w:tblPr>
        <w:tblStyle w:val="a8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5723F1" w:rsidTr="007946DF">
        <w:tc>
          <w:tcPr>
            <w:tcW w:w="1187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7946DF">
        <w:tc>
          <w:tcPr>
            <w:tcW w:w="1187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10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10/1*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Communications</w:t>
            </w:r>
          </w:p>
        </w:tc>
        <w:tc>
          <w:tcPr>
            <w:tcW w:w="2160" w:type="dxa"/>
            <w:shd w:val="clear" w:color="auto" w:fill="FFCC99"/>
          </w:tcPr>
          <w:p w:rsidR="005723F1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Model verbal and nonverbal communication</w:t>
            </w:r>
          </w:p>
          <w:p w:rsidR="000A00B7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common barrios to communication</w:t>
            </w:r>
          </w:p>
        </w:tc>
        <w:tc>
          <w:tcPr>
            <w:tcW w:w="5221" w:type="dxa"/>
            <w:shd w:val="clear" w:color="auto" w:fill="FFCC99"/>
          </w:tcPr>
          <w:p w:rsidR="005723F1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Complete Lesson #1 Communication in AES system.  Go over Due date for quiz.  </w:t>
            </w:r>
          </w:p>
          <w:p w:rsidR="000A00B7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Break into groups and complete a group project demonstrating knowledge of “physical” disabilities (aphasia,</w:t>
            </w:r>
            <w:r w:rsidR="00160444">
              <w:rPr>
                <w:rFonts w:ascii="Calibri" w:eastAsia="Calibri" w:hAnsi="Calibri" w:cs="Calibri"/>
                <w:sz w:val="20"/>
                <w:szCs w:val="20"/>
              </w:rPr>
              <w:t xml:space="preserve"> hearing loss, impaired vision)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, and “psychological” barriers (attitudes, bias, prejudice, ster</w:t>
            </w:r>
            <w:r w:rsidR="0016044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otyping).  Due Dates Wednesday (Groups 1-3) and Thursday (Groups 4-6).</w:t>
            </w:r>
          </w:p>
        </w:tc>
        <w:tc>
          <w:tcPr>
            <w:tcW w:w="171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2.1, 2.11, 2.12, 2.13, 2.14, 2.15, 2.16</w:t>
            </w:r>
          </w:p>
        </w:tc>
      </w:tr>
      <w:tr w:rsidR="005723F1" w:rsidTr="007946DF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10/2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20B7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Introduce the Cardiovascular System.  Begin with the Anatomy of the Heart using the coloring book.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1.13d</w:t>
            </w:r>
          </w:p>
        </w:tc>
      </w:tr>
      <w:tr w:rsidR="005723F1" w:rsidTr="007946DF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10/3</w:t>
            </w:r>
          </w:p>
        </w:tc>
        <w:tc>
          <w:tcPr>
            <w:tcW w:w="1800" w:type="dxa"/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60" w:type="dxa"/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1" w:type="dxa"/>
            <w:shd w:val="clear" w:color="auto" w:fill="auto"/>
          </w:tcPr>
          <w:p w:rsidR="005723F1" w:rsidRPr="00520B77" w:rsidRDefault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20B77">
              <w:rPr>
                <w:rFonts w:ascii="Calibri" w:eastAsia="Calibri" w:hAnsi="Calibri" w:cs="Calibri"/>
                <w:sz w:val="20"/>
                <w:szCs w:val="20"/>
              </w:rPr>
              <w:t>Complete Group Projects</w:t>
            </w:r>
          </w:p>
          <w:p w:rsidR="00520B77" w:rsidRPr="00520B77" w:rsidRDefault="00520B7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20B77">
              <w:rPr>
                <w:rFonts w:ascii="Calibri" w:eastAsia="Calibri" w:hAnsi="Calibri" w:cs="Calibri"/>
                <w:sz w:val="20"/>
                <w:szCs w:val="20"/>
              </w:rPr>
              <w:t>Identify the components of a Heart Beat (SA, AV, Bundle of HIS) and discuss the QRS complex on a typical EKG</w:t>
            </w:r>
          </w:p>
        </w:tc>
        <w:tc>
          <w:tcPr>
            <w:tcW w:w="171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1.13d</w:t>
            </w:r>
          </w:p>
        </w:tc>
      </w:tr>
      <w:tr w:rsidR="005723F1" w:rsidTr="007946DF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10/4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auto"/>
          </w:tcPr>
          <w:p w:rsidR="005723F1" w:rsidRPr="00520B77" w:rsidRDefault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20B77">
              <w:rPr>
                <w:rFonts w:ascii="Calibri" w:eastAsia="Calibri" w:hAnsi="Calibri" w:cs="Calibri"/>
                <w:sz w:val="20"/>
                <w:szCs w:val="20"/>
              </w:rPr>
              <w:t>Complete Group Projects and Quiz #1</w:t>
            </w:r>
          </w:p>
          <w:p w:rsidR="00520B77" w:rsidRPr="00520B77" w:rsidRDefault="00520B7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20B77">
              <w:rPr>
                <w:rFonts w:ascii="Calibri" w:eastAsia="Calibri" w:hAnsi="Calibri" w:cs="Calibri"/>
                <w:sz w:val="20"/>
                <w:szCs w:val="20"/>
              </w:rPr>
              <w:t>Identify the conduction system of blood (arteries and veins) Know how they are alike and different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1.13d</w:t>
            </w:r>
          </w:p>
        </w:tc>
      </w:tr>
      <w:tr w:rsidR="005723F1" w:rsidTr="007946DF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10/5</w:t>
            </w:r>
          </w:p>
        </w:tc>
        <w:tc>
          <w:tcPr>
            <w:tcW w:w="10891" w:type="dxa"/>
            <w:gridSpan w:val="4"/>
            <w:tcBorders>
              <w:bottom w:val="single" w:sz="4" w:space="0" w:color="000000"/>
            </w:tcBorders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:rsidR="005723F1" w:rsidRDefault="005723F1"/>
    <w:p w:rsidR="005723F1" w:rsidRDefault="00A7066B">
      <w:pPr>
        <w:jc w:val="center"/>
      </w:pPr>
      <w:r>
        <w:rPr>
          <w:b/>
        </w:rPr>
        <w:t>*NO OTHER MAJOR ASSESSMENTS ON MONDAY, OCTOBER 1.</w:t>
      </w:r>
    </w:p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tbl>
      <w:tblPr>
        <w:tblStyle w:val="a9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5723F1" w:rsidTr="007946DF">
        <w:tc>
          <w:tcPr>
            <w:tcW w:w="1185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7946DF">
        <w:tc>
          <w:tcPr>
            <w:tcW w:w="1185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11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10/8</w:t>
            </w:r>
          </w:p>
        </w:tc>
        <w:tc>
          <w:tcPr>
            <w:tcW w:w="10893" w:type="dxa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FALL HOLIDAY!</w:t>
            </w:r>
          </w:p>
        </w:tc>
      </w:tr>
      <w:tr w:rsidR="005723F1" w:rsidTr="007946DF">
        <w:tc>
          <w:tcPr>
            <w:tcW w:w="1185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10/9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auto"/>
          </w:tcPr>
          <w:p w:rsidR="005723F1" w:rsidRPr="00AE37CC" w:rsidRDefault="00AB0B62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 xml:space="preserve">Describe and practice the cardiac cycle of the blood from left side of heart back to the right side of the heart. 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B0B62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1.13d</w:t>
            </w:r>
          </w:p>
        </w:tc>
      </w:tr>
      <w:tr w:rsidR="005723F1" w:rsidTr="007946DF">
        <w:tc>
          <w:tcPr>
            <w:tcW w:w="1185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10/10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PSAT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E6E6E6"/>
          </w:tcPr>
          <w:p w:rsidR="005723F1" w:rsidRDefault="007946DF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E6E6E6"/>
          </w:tcPr>
          <w:p w:rsidR="005723F1" w:rsidRDefault="006B5CE5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E6E6E6"/>
          </w:tcPr>
          <w:p w:rsidR="005723F1" w:rsidRPr="00AE37CC" w:rsidRDefault="00AB0B62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Discuss common diseases and disorders of the heart (high blood pressure, angina, heart attack, blood anemias, pacemakers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E6E6E6"/>
          </w:tcPr>
          <w:p w:rsidR="005723F1" w:rsidRDefault="00AB0B62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1.13d</w:t>
            </w:r>
          </w:p>
        </w:tc>
      </w:tr>
      <w:tr w:rsidR="005723F1" w:rsidTr="007946DF">
        <w:tc>
          <w:tcPr>
            <w:tcW w:w="1185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10/11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auto"/>
          </w:tcPr>
          <w:p w:rsidR="005723F1" w:rsidRPr="00AE37CC" w:rsidRDefault="00AB0B62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Begin reviewing the Cardiac system.  Use Kahoot and Quizlet live to review key concepts and terms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B0B62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1.13d</w:t>
            </w:r>
          </w:p>
        </w:tc>
      </w:tr>
      <w:tr w:rsidR="005723F1" w:rsidTr="007946DF">
        <w:tc>
          <w:tcPr>
            <w:tcW w:w="1185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10/12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</w:tcPr>
          <w:p w:rsidR="005723F1" w:rsidRP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:rsidR="005723F1" w:rsidRP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Vital Signs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shd w:val="clear" w:color="auto" w:fill="auto"/>
          </w:tcPr>
          <w:p w:rsidR="005723F1" w:rsidRPr="00AE37CC" w:rsidRDefault="00AE37CC" w:rsidP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Practice Venous Puncture with Lab Arms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1.13d</w:t>
            </w:r>
          </w:p>
        </w:tc>
      </w:tr>
    </w:tbl>
    <w:p w:rsidR="005723F1" w:rsidRDefault="00A7066B">
      <w:r>
        <w:br w:type="page"/>
      </w:r>
    </w:p>
    <w:tbl>
      <w:tblPr>
        <w:tblStyle w:val="aa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6"/>
        <w:gridCol w:w="2181"/>
        <w:gridCol w:w="1699"/>
        <w:gridCol w:w="2196"/>
        <w:gridCol w:w="4972"/>
        <w:gridCol w:w="1694"/>
      </w:tblGrid>
      <w:tr w:rsidR="005723F1" w:rsidTr="000A00B7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0A00B7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10/15*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Math</w:t>
            </w:r>
          </w:p>
        </w:tc>
        <w:tc>
          <w:tcPr>
            <w:tcW w:w="1710" w:type="dxa"/>
            <w:shd w:val="clear" w:color="auto" w:fill="FFCC99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Communications</w:t>
            </w:r>
          </w:p>
        </w:tc>
        <w:tc>
          <w:tcPr>
            <w:tcW w:w="2250" w:type="dxa"/>
            <w:shd w:val="clear" w:color="auto" w:fill="FFCC99"/>
          </w:tcPr>
          <w:p w:rsidR="005723F1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the differences between subjective and objective information.</w:t>
            </w:r>
          </w:p>
          <w:p w:rsidR="000A00B7" w:rsidRDefault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Interpret elements of communication using basic sender-receiver-message-feedback model.</w:t>
            </w:r>
          </w:p>
        </w:tc>
        <w:tc>
          <w:tcPr>
            <w:tcW w:w="5220" w:type="dxa"/>
            <w:shd w:val="clear" w:color="auto" w:fill="FFCC99"/>
          </w:tcPr>
          <w:p w:rsidR="000A00B7" w:rsidRDefault="000A00B7" w:rsidP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over the following using red textbook: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Identify the differences between subjective and objective information.</w:t>
            </w:r>
          </w:p>
          <w:p w:rsidR="005723F1" w:rsidRDefault="000A00B7" w:rsidP="000A00B7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Interpret elements of communication using basic sender-receiver-message-feedback model</w:t>
            </w:r>
            <w:r w:rsidR="00160444">
              <w:rPr>
                <w:rFonts w:ascii="Calibri" w:eastAsia="Calibri" w:hAnsi="Calibri" w:cs="Calibri"/>
                <w:sz w:val="20"/>
                <w:szCs w:val="20"/>
              </w:rPr>
              <w:t>.  Practice the concepts of this communication model using Lesson #2 in the AES system.  Go over due dates.</w:t>
            </w:r>
          </w:p>
        </w:tc>
        <w:tc>
          <w:tcPr>
            <w:tcW w:w="173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2.1, 2.11, 2.12, 2.13, 2.14, 2.15, 2.16</w:t>
            </w:r>
          </w:p>
        </w:tc>
      </w:tr>
      <w:tr w:rsidR="005723F1" w:rsidTr="000A00B7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B0B62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Summative Quiz over the Cardiac System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B0B62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1.13d</w:t>
            </w:r>
          </w:p>
        </w:tc>
      </w:tr>
      <w:tr w:rsidR="005723F1" w:rsidTr="000A00B7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auto"/>
          </w:tcPr>
          <w:p w:rsidR="005723F1" w:rsidRDefault="00AB0B62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the Lymphatic System</w:t>
            </w:r>
            <w:r w:rsidR="00632D8C">
              <w:rPr>
                <w:rFonts w:ascii="Calibri" w:eastAsia="Calibri" w:hAnsi="Calibri" w:cs="Calibri"/>
                <w:sz w:val="20"/>
                <w:szCs w:val="20"/>
              </w:rPr>
              <w:t>.  Know all lymphatic structures (lymph glands, nodes, Thoractic duct), functions of lymph and how lymph moves throughout the body</w:t>
            </w:r>
          </w:p>
        </w:tc>
        <w:tc>
          <w:tcPr>
            <w:tcW w:w="173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0A00B7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the Lymphatic System.  Know all lymphatic structures (lymph glands, nodes, Thoractic duct), functions of lymph and how lymph moves throughout the body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0A00B7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10/19</w:t>
            </w:r>
          </w:p>
        </w:tc>
        <w:tc>
          <w:tcPr>
            <w:tcW w:w="171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Blood Types</w:t>
            </w:r>
          </w:p>
        </w:tc>
        <w:tc>
          <w:tcPr>
            <w:tcW w:w="5220" w:type="dxa"/>
            <w:shd w:val="clear" w:color="auto" w:fill="auto"/>
          </w:tcPr>
          <w:p w:rsidR="005723F1" w:rsidRPr="00AE37CC" w:rsidRDefault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Complete Quiz #2 over Communication</w:t>
            </w:r>
          </w:p>
          <w:p w:rsidR="00AE37CC" w:rsidRPr="00160444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Complete the Blood Types on each student in lab</w:t>
            </w:r>
          </w:p>
        </w:tc>
        <w:tc>
          <w:tcPr>
            <w:tcW w:w="173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1.13d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rPr>
          <w:b/>
        </w:rPr>
        <w:t>*NO OTHER MAJOR ASSESSMENTS ON MONDAY, OCTOBER 15.</w:t>
      </w:r>
    </w:p>
    <w:p w:rsidR="005723F1" w:rsidRDefault="005723F1">
      <w:pPr>
        <w:jc w:val="center"/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p w:rsidR="005723F1" w:rsidRDefault="005723F1">
      <w:pPr>
        <w:rPr>
          <w:b/>
        </w:rPr>
      </w:pPr>
    </w:p>
    <w:tbl>
      <w:tblPr>
        <w:tblStyle w:val="ab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0"/>
        <w:gridCol w:w="2181"/>
        <w:gridCol w:w="1615"/>
        <w:gridCol w:w="2196"/>
        <w:gridCol w:w="4972"/>
        <w:gridCol w:w="1694"/>
      </w:tblGrid>
      <w:tr w:rsidR="005723F1" w:rsidTr="00160444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160444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13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10/22</w:t>
            </w:r>
          </w:p>
        </w:tc>
        <w:tc>
          <w:tcPr>
            <w:tcW w:w="1620" w:type="dxa"/>
            <w:shd w:val="clear" w:color="auto" w:fill="auto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Communications</w:t>
            </w:r>
          </w:p>
        </w:tc>
        <w:tc>
          <w:tcPr>
            <w:tcW w:w="2250" w:type="dxa"/>
            <w:shd w:val="clear" w:color="auto" w:fill="auto"/>
          </w:tcPr>
          <w:p w:rsidR="005723F1" w:rsidRDefault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speaking and active listening skills</w:t>
            </w:r>
          </w:p>
          <w:p w:rsidR="00160444" w:rsidRDefault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Modify communication to meet the needs of the patient/client and be appropriate to the situation</w:t>
            </w:r>
          </w:p>
        </w:tc>
        <w:tc>
          <w:tcPr>
            <w:tcW w:w="5220" w:type="dxa"/>
            <w:shd w:val="clear" w:color="auto" w:fill="auto"/>
          </w:tcPr>
          <w:p w:rsidR="00160444" w:rsidRDefault="00160444" w:rsidP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Lesson #3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Practice speaking and active listening skills</w:t>
            </w:r>
          </w:p>
          <w:p w:rsidR="005723F1" w:rsidRDefault="00160444" w:rsidP="001604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Modify communication to meet the needs of the patient/client and be appropriate to the situation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 Go over due dates for lesson #3 quiz.</w:t>
            </w:r>
          </w:p>
        </w:tc>
        <w:tc>
          <w:tcPr>
            <w:tcW w:w="1730" w:type="dxa"/>
            <w:shd w:val="clear" w:color="auto" w:fill="auto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2.1, 2.11, 2.12, 2.13, 2.14, 2.15, 2.16</w:t>
            </w:r>
          </w:p>
        </w:tc>
      </w:tr>
      <w:tr w:rsidR="005723F1" w:rsidTr="0016044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10/23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the Lymphatic System.  Know all lymphatic structures (lymph glands, nodes, Thoractic duct), functions of lymph and how lymph moves throughout the body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16044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10/24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the Lymphatic System.  Know all lymphatic structures (lymph glands, nodes, Thoractic duct), functions of lymph and how lymph moves throughout the body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16044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10/25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common diseases and disorders of the Lymph System.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160444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10/26</w:t>
            </w:r>
          </w:p>
        </w:tc>
        <w:tc>
          <w:tcPr>
            <w:tcW w:w="162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 the Lymph nodes</w:t>
            </w:r>
          </w:p>
        </w:tc>
        <w:tc>
          <w:tcPr>
            <w:tcW w:w="5220" w:type="dxa"/>
            <w:shd w:val="clear" w:color="auto" w:fill="auto"/>
          </w:tcPr>
          <w:p w:rsidR="005723F1" w:rsidRDefault="00160444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0444">
              <w:rPr>
                <w:rFonts w:ascii="Calibri" w:eastAsia="Calibri" w:hAnsi="Calibri" w:cs="Calibri"/>
                <w:b/>
                <w:sz w:val="20"/>
                <w:szCs w:val="20"/>
              </w:rPr>
              <w:t>Complete Communication Summative quiz</w:t>
            </w:r>
            <w:r w:rsidR="001842EE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AE37CC" w:rsidRPr="00AE37CC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E37CC">
              <w:rPr>
                <w:rFonts w:ascii="Calibri" w:eastAsia="Calibri" w:hAnsi="Calibri" w:cs="Calibri"/>
                <w:sz w:val="20"/>
                <w:szCs w:val="20"/>
              </w:rPr>
              <w:t>Practice the assessment of the neck lymph nodes for possible infection</w:t>
            </w:r>
          </w:p>
          <w:p w:rsidR="001842EE" w:rsidRPr="00160444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AE37C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</w:tbl>
    <w:p w:rsidR="005723F1" w:rsidRDefault="00A7066B">
      <w:pPr>
        <w:jc w:val="center"/>
      </w:pPr>
      <w:r>
        <w:br w:type="page"/>
      </w:r>
    </w:p>
    <w:tbl>
      <w:tblPr>
        <w:tblStyle w:val="ac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2181"/>
        <w:gridCol w:w="1674"/>
        <w:gridCol w:w="2185"/>
        <w:gridCol w:w="5001"/>
        <w:gridCol w:w="1699"/>
      </w:tblGrid>
      <w:tr w:rsidR="005723F1" w:rsidTr="001842EE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1842EE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Week 14*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10/29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#2 – 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Healthcare Delivery Systems</w:t>
            </w:r>
          </w:p>
        </w:tc>
        <w:tc>
          <w:tcPr>
            <w:tcW w:w="2250" w:type="dxa"/>
            <w:shd w:val="clear" w:color="auto" w:fill="CC99FF"/>
          </w:tcPr>
          <w:p w:rsidR="005723F1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healthcare delivery systems</w:t>
            </w:r>
          </w:p>
        </w:tc>
        <w:tc>
          <w:tcPr>
            <w:tcW w:w="5220" w:type="dxa"/>
            <w:shd w:val="clear" w:color="auto" w:fill="CC99FF"/>
          </w:tcPr>
          <w:p w:rsidR="005723F1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healthcare delivery systems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842EE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 Non-profit and for profit (ie., hospitals, ambulatory facilities, long-term care facilities, home health, medical and dental offices, mental health services).</w:t>
            </w:r>
          </w:p>
          <w:p w:rsidR="001842EE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  Government (ie., CDC, FDA, WHO, OSHA, Public Health systems/Health Departments, Veteran’s Administration).</w:t>
            </w:r>
          </w:p>
          <w:p w:rsidR="001842EE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student notes over Lesson #1 AES.  Go over due dates for quiz.</w:t>
            </w:r>
          </w:p>
        </w:tc>
        <w:tc>
          <w:tcPr>
            <w:tcW w:w="1730" w:type="dxa"/>
            <w:shd w:val="clear" w:color="auto" w:fill="CC99FF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3.1, 3.11, 3.12, 3.13, 3.14</w:t>
            </w:r>
          </w:p>
        </w:tc>
      </w:tr>
      <w:tr w:rsidR="005723F1" w:rsidTr="001842EE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10/30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Lymph Review.  Use Kahoot and Quizlet Live to review this body system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1842EE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10/31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#2 – 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shd w:val="clear" w:color="auto" w:fill="CC99FF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CC99FF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Lymphatic System Summative Quiz</w:t>
            </w:r>
          </w:p>
        </w:tc>
        <w:tc>
          <w:tcPr>
            <w:tcW w:w="1730" w:type="dxa"/>
            <w:shd w:val="clear" w:color="auto" w:fill="CC99FF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1.13e</w:t>
            </w:r>
          </w:p>
        </w:tc>
      </w:tr>
      <w:tr w:rsidR="005723F1" w:rsidTr="001842EE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11/01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:rsidR="005723F1" w:rsidRDefault="007946DF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shd w:val="clear" w:color="auto" w:fill="CC99FF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CC99FF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Introduce the Respiratory System.  Know the structures and functions of the respiratory system, and the physiology of respiration.  Know the difference between cellular respiration and body respiration.</w:t>
            </w:r>
          </w:p>
        </w:tc>
        <w:tc>
          <w:tcPr>
            <w:tcW w:w="1730" w:type="dxa"/>
            <w:shd w:val="clear" w:color="auto" w:fill="CC99FF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1.13f</w:t>
            </w:r>
          </w:p>
        </w:tc>
      </w:tr>
      <w:tr w:rsidR="005723F1" w:rsidTr="001842EE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11/02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shd w:val="clear" w:color="auto" w:fill="CC99FF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 the Lung Sounds</w:t>
            </w:r>
          </w:p>
        </w:tc>
        <w:tc>
          <w:tcPr>
            <w:tcW w:w="5220" w:type="dxa"/>
            <w:shd w:val="clear" w:color="auto" w:fill="CC99FF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Lung Sounds</w:t>
            </w:r>
          </w:p>
          <w:p w:rsidR="001D4F44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listening to the lungs using the stethoscope</w:t>
            </w:r>
          </w:p>
          <w:p w:rsidR="001D4F44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 the parts of the stethoscope</w:t>
            </w:r>
          </w:p>
        </w:tc>
        <w:tc>
          <w:tcPr>
            <w:tcW w:w="1730" w:type="dxa"/>
            <w:shd w:val="clear" w:color="auto" w:fill="CC99FF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1.13f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  <w:rPr>
          <w:b/>
        </w:rPr>
      </w:pPr>
      <w:r>
        <w:rPr>
          <w:b/>
        </w:rPr>
        <w:t>*NO OTHER MAJOR ASSESSMENTS MAY BE GIVEN THIS WEEK.</w:t>
      </w:r>
    </w:p>
    <w:p w:rsidR="005723F1" w:rsidRDefault="00A7066B" w:rsidP="001842EE">
      <w:pPr>
        <w:jc w:val="center"/>
      </w:pPr>
      <w:r>
        <w:t xml:space="preserve"> </w:t>
      </w:r>
      <w:r>
        <w:br w:type="page"/>
      </w:r>
    </w:p>
    <w:p w:rsidR="005723F1" w:rsidRDefault="00A7066B">
      <w:pPr>
        <w:jc w:val="center"/>
        <w:rPr>
          <w:b/>
        </w:rPr>
      </w:pPr>
      <w:r>
        <w:br w:type="page"/>
      </w:r>
    </w:p>
    <w:tbl>
      <w:tblPr>
        <w:tblStyle w:val="ae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2181"/>
        <w:gridCol w:w="1589"/>
        <w:gridCol w:w="2185"/>
        <w:gridCol w:w="5001"/>
        <w:gridCol w:w="1699"/>
      </w:tblGrid>
      <w:tr w:rsidR="005723F1" w:rsidTr="00D63D8A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</w:t>
            </w:r>
            <w:r w:rsidR="00632D8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D8C">
              <w:rPr>
                <w:rFonts w:ascii="Calibri" w:eastAsia="Calibri" w:hAnsi="Calibri" w:cs="Calibri"/>
                <w:sz w:val="20"/>
                <w:szCs w:val="20"/>
              </w:rPr>
              <w:t>Introduce the Respiratory System.  Know the structures and functions of the respiratory system, and the physiology of respiration.  Know the difference between cellular respiration and body respiration.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D63D8A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11/12*</w:t>
            </w:r>
          </w:p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Healthcare Delivery Systems</w:t>
            </w:r>
          </w:p>
        </w:tc>
        <w:tc>
          <w:tcPr>
            <w:tcW w:w="2250" w:type="dxa"/>
            <w:shd w:val="clear" w:color="auto" w:fill="FFCC99"/>
          </w:tcPr>
          <w:p w:rsidR="005723F1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 the impact of emerging issues on healthcare delivery systems</w:t>
            </w:r>
          </w:p>
        </w:tc>
        <w:tc>
          <w:tcPr>
            <w:tcW w:w="5220" w:type="dxa"/>
            <w:shd w:val="clear" w:color="auto" w:fill="FFCC99"/>
          </w:tcPr>
          <w:p w:rsidR="005723F1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Performance Essay.</w:t>
            </w:r>
          </w:p>
          <w:p w:rsidR="001842EE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 the impact of emerging issues on healthcare delivery systems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 Identify the use of technology, epidemiology, bioethics, socioeconomics.  Complete lesson #3 in the AES Go over Due Date</w:t>
            </w:r>
          </w:p>
        </w:tc>
        <w:tc>
          <w:tcPr>
            <w:tcW w:w="1730" w:type="dxa"/>
            <w:shd w:val="clear" w:color="auto" w:fill="FFCC99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3.1, 3.11, 3.12, 3.13, 3.14</w:t>
            </w:r>
          </w:p>
        </w:tc>
      </w:tr>
      <w:tr w:rsidR="005723F1" w:rsidTr="00D63D8A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11/13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Introduce the Respiratory System.  Know the structures and functions of the respiratory system, and the physiology of respiration.  Know the difference between cellular respiration and body respiration.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1.13f</w:t>
            </w:r>
          </w:p>
        </w:tc>
      </w:tr>
      <w:tr w:rsidR="005723F1" w:rsidTr="00D63D8A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11/14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Introduce the Respiratory System.  Know the structures and functions of the respiratory system, and the physiology of respiration.  Know the difference between cellular respiration and body respiration.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1.13f</w:t>
            </w:r>
          </w:p>
        </w:tc>
      </w:tr>
      <w:tr w:rsidR="005723F1" w:rsidTr="00D63D8A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11/15</w:t>
            </w:r>
          </w:p>
        </w:tc>
        <w:tc>
          <w:tcPr>
            <w:tcW w:w="1620" w:type="dxa"/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Respiratory System.  Use Kahoot and Quizlet Live to help prepare for summative Quiz.</w:t>
            </w:r>
          </w:p>
        </w:tc>
        <w:tc>
          <w:tcPr>
            <w:tcW w:w="1730" w:type="dxa"/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1.13f</w:t>
            </w:r>
          </w:p>
        </w:tc>
      </w:tr>
      <w:tr w:rsidR="005723F1" w:rsidTr="00D63D8A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11/16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Oxygen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1842EE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842EE">
              <w:rPr>
                <w:rFonts w:ascii="Calibri" w:eastAsia="Calibri" w:hAnsi="Calibri" w:cs="Calibri"/>
                <w:b/>
                <w:sz w:val="20"/>
                <w:szCs w:val="20"/>
              </w:rPr>
              <w:t>Complete Quiz #3 over Systems</w:t>
            </w:r>
          </w:p>
          <w:p w:rsidR="001D4F44" w:rsidRPr="001842EE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 over the need for oxygen.  Practice appylying nasal cannula to mannikens in lab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1.13f</w:t>
            </w:r>
          </w:p>
        </w:tc>
      </w:tr>
      <w:tr w:rsidR="005723F1" w:rsidTr="005621A4">
        <w:tc>
          <w:tcPr>
            <w:tcW w:w="13898" w:type="dxa"/>
            <w:gridSpan w:val="6"/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THANKSGIVING BREAK!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11/19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→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11/23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rPr>
          <w:b/>
        </w:rPr>
        <w:t>*NO OTHER MAJOR ASSESSMENTS ON MONDAY, NOVEMBER 12.</w:t>
      </w:r>
    </w:p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tbl>
      <w:tblPr>
        <w:tblStyle w:val="af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2181"/>
        <w:gridCol w:w="1674"/>
        <w:gridCol w:w="2185"/>
        <w:gridCol w:w="5001"/>
        <w:gridCol w:w="1699"/>
      </w:tblGrid>
      <w:tr w:rsidR="005723F1" w:rsidTr="00D63D8A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D63D8A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11/26</w:t>
            </w:r>
          </w:p>
        </w:tc>
        <w:tc>
          <w:tcPr>
            <w:tcW w:w="1710" w:type="dxa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Healthcare Delivery Systems</w:t>
            </w:r>
          </w:p>
        </w:tc>
        <w:tc>
          <w:tcPr>
            <w:tcW w:w="2250" w:type="dxa"/>
          </w:tcPr>
          <w:p w:rsidR="005723F1" w:rsidRDefault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healthcare economics and common methods of payment for healthcare</w:t>
            </w:r>
          </w:p>
        </w:tc>
        <w:tc>
          <w:tcPr>
            <w:tcW w:w="5220" w:type="dxa"/>
          </w:tcPr>
          <w:p w:rsidR="005723F1" w:rsidRDefault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the following methods of payments in healthcare:  Private Insurance, Affordable Care Act- ACA.  Managed Care:  HMOs, PPOs, medical home, and Government Programs:  Medicare, Medicaid, Tricare, and Workers’ Compensation.  Complete Lesson #4 in AES.  Go over Due Date.</w:t>
            </w:r>
          </w:p>
        </w:tc>
        <w:tc>
          <w:tcPr>
            <w:tcW w:w="1730" w:type="dxa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3.1, 3.11, 3.12, 3.13, 3.14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11/27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Nervous System.  Know the structures and functions of the nervous system, know the organization of the nervous system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11/28</w:t>
            </w:r>
          </w:p>
        </w:tc>
        <w:tc>
          <w:tcPr>
            <w:tcW w:w="1710" w:type="dxa"/>
            <w:shd w:val="clear" w:color="auto" w:fill="auto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  <w:shd w:val="clear" w:color="auto" w:fill="auto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Nervous System.  Know the structures and functions of the nervous system, know the organization of the nervous system</w:t>
            </w:r>
          </w:p>
        </w:tc>
        <w:tc>
          <w:tcPr>
            <w:tcW w:w="1730" w:type="dxa"/>
            <w:shd w:val="clear" w:color="auto" w:fill="auto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11/29</w:t>
            </w:r>
          </w:p>
        </w:tc>
        <w:tc>
          <w:tcPr>
            <w:tcW w:w="1710" w:type="dxa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common diseases and disorder of the nervous system.</w:t>
            </w:r>
          </w:p>
        </w:tc>
        <w:tc>
          <w:tcPr>
            <w:tcW w:w="1730" w:type="dxa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Neuro Checks for Stroke</w:t>
            </w:r>
          </w:p>
        </w:tc>
        <w:tc>
          <w:tcPr>
            <w:tcW w:w="5220" w:type="dxa"/>
          </w:tcPr>
          <w:p w:rsidR="005723F1" w:rsidRDefault="00537BA8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37BA8">
              <w:rPr>
                <w:rFonts w:ascii="Calibri" w:eastAsia="Calibri" w:hAnsi="Calibri" w:cs="Calibri"/>
                <w:b/>
                <w:sz w:val="20"/>
                <w:szCs w:val="20"/>
              </w:rPr>
              <w:t>Complete Summative Quiz over Systems</w:t>
            </w:r>
          </w:p>
          <w:p w:rsidR="001D4F44" w:rsidRPr="001D4F44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1D4F44">
              <w:rPr>
                <w:rFonts w:ascii="Calibri" w:eastAsia="Calibri" w:hAnsi="Calibri" w:cs="Calibri"/>
                <w:sz w:val="20"/>
                <w:szCs w:val="20"/>
              </w:rPr>
              <w:t>Practice a Neuro Check for signs of a possible Stroke Vicitim</w:t>
            </w:r>
          </w:p>
        </w:tc>
        <w:tc>
          <w:tcPr>
            <w:tcW w:w="1730" w:type="dxa"/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0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2181"/>
        <w:gridCol w:w="1679"/>
        <w:gridCol w:w="2184"/>
        <w:gridCol w:w="4998"/>
        <w:gridCol w:w="1698"/>
      </w:tblGrid>
      <w:tr w:rsidR="005723F1" w:rsidTr="00D63D8A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 w:rsidTr="00D63D8A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12/3</w:t>
            </w:r>
          </w:p>
        </w:tc>
        <w:tc>
          <w:tcPr>
            <w:tcW w:w="1710" w:type="dxa"/>
          </w:tcPr>
          <w:p w:rsidR="005723F1" w:rsidRDefault="005621A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Personal Traits of the Health Professional</w:t>
            </w:r>
          </w:p>
        </w:tc>
        <w:tc>
          <w:tcPr>
            <w:tcW w:w="2250" w:type="dxa"/>
          </w:tcPr>
          <w:p w:rsidR="005723F1" w:rsidRDefault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Personal traits and attitudes in a member of the career ready healthcare team</w:t>
            </w:r>
          </w:p>
        </w:tc>
        <w:tc>
          <w:tcPr>
            <w:tcW w:w="5220" w:type="dxa"/>
          </w:tcPr>
          <w:p w:rsidR="005723F1" w:rsidRDefault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the following:  Acceptance of criticism, Competence, Dependability, Discretion, Empathy, Enthusiasm, and Honesty.  Complete Lesson #1 on Personal Traits in the AES.  Go over due dates for quiz.</w:t>
            </w:r>
          </w:p>
        </w:tc>
        <w:tc>
          <w:tcPr>
            <w:tcW w:w="1730" w:type="dxa"/>
          </w:tcPr>
          <w:p w:rsidR="005723F1" w:rsidRDefault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4.1, 4.11, 4.12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12/4</w:t>
            </w:r>
          </w:p>
        </w:tc>
        <w:tc>
          <w:tcPr>
            <w:tcW w:w="1710" w:type="dxa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</w:tcPr>
          <w:p w:rsidR="005723F1" w:rsidRDefault="00632D8C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nervous system and diseases and disorders of this system.  Practice Kahoot and Quizlet live to prepare for Summative Quiz</w:t>
            </w:r>
          </w:p>
        </w:tc>
        <w:tc>
          <w:tcPr>
            <w:tcW w:w="1730" w:type="dxa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12/5</w:t>
            </w:r>
          </w:p>
        </w:tc>
        <w:tc>
          <w:tcPr>
            <w:tcW w:w="1710" w:type="dxa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Summative Quiz over the Nervous System</w:t>
            </w:r>
          </w:p>
        </w:tc>
        <w:tc>
          <w:tcPr>
            <w:tcW w:w="1730" w:type="dxa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12/6</w:t>
            </w:r>
          </w:p>
        </w:tc>
        <w:tc>
          <w:tcPr>
            <w:tcW w:w="1710" w:type="dxa"/>
          </w:tcPr>
          <w:p w:rsidR="005723F1" w:rsidRDefault="00C11BB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250" w:type="dxa"/>
          </w:tcPr>
          <w:p w:rsidR="005723F1" w:rsidRDefault="006B5CE5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5220" w:type="dxa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Special Senses.  Know the structures and functions of (eye, ear, nose, and tongue)  Identify senses for sight, hearing, smell, taste, and touch.</w:t>
            </w:r>
          </w:p>
        </w:tc>
        <w:tc>
          <w:tcPr>
            <w:tcW w:w="1730" w:type="dxa"/>
          </w:tcPr>
          <w:p w:rsidR="005723F1" w:rsidRDefault="00E30DA3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  <w:tr w:rsidR="005723F1" w:rsidTr="00D63D8A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Vision Checks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37BA8">
              <w:rPr>
                <w:rFonts w:ascii="Calibri" w:eastAsia="Calibri" w:hAnsi="Calibri" w:cs="Calibri"/>
                <w:b/>
                <w:sz w:val="20"/>
                <w:szCs w:val="20"/>
              </w:rPr>
              <w:t>Complete Quiz #1 over Personal Traits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D4F44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 the eye  and ear vision checks in the lab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1.13g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1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2181"/>
        <w:gridCol w:w="1679"/>
        <w:gridCol w:w="10"/>
        <w:gridCol w:w="2174"/>
        <w:gridCol w:w="4998"/>
        <w:gridCol w:w="1698"/>
      </w:tblGrid>
      <w:tr w:rsidR="005723F1" w:rsidTr="00D63D8A">
        <w:tc>
          <w:tcPr>
            <w:tcW w:w="115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184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499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(CCGPS, GPS, AP)</w:t>
            </w:r>
          </w:p>
        </w:tc>
      </w:tr>
      <w:tr w:rsidR="00D63D8A" w:rsidTr="00D63D8A">
        <w:tc>
          <w:tcPr>
            <w:tcW w:w="1158" w:type="dxa"/>
            <w:vMerge w:val="restart"/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19</w:t>
            </w:r>
          </w:p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12/10</w:t>
            </w:r>
          </w:p>
        </w:tc>
        <w:tc>
          <w:tcPr>
            <w:tcW w:w="16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Personal Traits of the Health Professional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537BA8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Personal traits and attitudes in a member of the career ready healthcare team</w:t>
            </w:r>
          </w:p>
        </w:tc>
        <w:tc>
          <w:tcPr>
            <w:tcW w:w="4998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537BA8" w:rsidP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37BA8">
              <w:rPr>
                <w:rFonts w:ascii="Calibri" w:eastAsia="Calibri" w:hAnsi="Calibri" w:cs="Calibri"/>
                <w:sz w:val="20"/>
                <w:szCs w:val="20"/>
              </w:rPr>
              <w:t>Identify the following:  Initiative, Patience, Responsibility, Self-motivation, Tact, Team player, Willingness to Learn.</w:t>
            </w:r>
          </w:p>
          <w:p w:rsidR="00537BA8" w:rsidRPr="00537BA8" w:rsidRDefault="00537BA8" w:rsidP="00537BA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Lesson #2 on Personal Traits in the AES.  Go over due dates for quiz.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4.1, 4.11, 4.12</w:t>
            </w: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12/11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D63D8A" w:rsidRDefault="00C11BBB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74" w:type="dxa"/>
            <w:shd w:val="clear" w:color="auto" w:fill="auto"/>
          </w:tcPr>
          <w:p w:rsidR="00D63D8A" w:rsidRDefault="006B5CE5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4998" w:type="dxa"/>
            <w:shd w:val="clear" w:color="auto" w:fill="auto"/>
          </w:tcPr>
          <w:p w:rsidR="00D63D8A" w:rsidRDefault="00E30DA3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Special Senses.  Know the structures and functions of (eye, ear, nose, and tongue)  Identify senses for sight, hearing, smell, taste, and touch.</w:t>
            </w:r>
          </w:p>
        </w:tc>
        <w:tc>
          <w:tcPr>
            <w:tcW w:w="1698" w:type="dxa"/>
            <w:shd w:val="clear" w:color="auto" w:fill="auto"/>
          </w:tcPr>
          <w:p w:rsidR="00D63D8A" w:rsidRDefault="00E30DA3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1.13h</w:t>
            </w: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12/12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D63D8A" w:rsidRDefault="00C11BBB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74" w:type="dxa"/>
            <w:shd w:val="clear" w:color="auto" w:fill="auto"/>
          </w:tcPr>
          <w:p w:rsidR="00D63D8A" w:rsidRDefault="006B5CE5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4998" w:type="dxa"/>
            <w:shd w:val="clear" w:color="auto" w:fill="auto"/>
          </w:tcPr>
          <w:p w:rsidR="00D63D8A" w:rsidRDefault="00E30DA3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Special Senses.  Know the structures and functions of (eye, ear, nose, and tongue)  Identify senses for sight, hearing, smell, taste, and touch.</w:t>
            </w:r>
          </w:p>
        </w:tc>
        <w:tc>
          <w:tcPr>
            <w:tcW w:w="1698" w:type="dxa"/>
            <w:shd w:val="clear" w:color="auto" w:fill="auto"/>
          </w:tcPr>
          <w:p w:rsidR="00D63D8A" w:rsidRDefault="00E30DA3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1.13h</w:t>
            </w: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12/13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D63D8A" w:rsidRDefault="00C11BBB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Anatomy &amp; Physiology</w:t>
            </w:r>
          </w:p>
        </w:tc>
        <w:tc>
          <w:tcPr>
            <w:tcW w:w="2174" w:type="dxa"/>
            <w:shd w:val="clear" w:color="auto" w:fill="auto"/>
          </w:tcPr>
          <w:p w:rsidR="00D63D8A" w:rsidRDefault="006B5CE5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basic structures and functions of body system</w:t>
            </w:r>
          </w:p>
        </w:tc>
        <w:tc>
          <w:tcPr>
            <w:tcW w:w="4998" w:type="dxa"/>
            <w:shd w:val="clear" w:color="auto" w:fill="auto"/>
          </w:tcPr>
          <w:p w:rsidR="00D63D8A" w:rsidRDefault="00E30DA3" w:rsidP="00E30DA3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0DA3">
              <w:rPr>
                <w:rFonts w:ascii="Calibri" w:eastAsia="Calibri" w:hAnsi="Calibri" w:cs="Calibri"/>
                <w:sz w:val="20"/>
                <w:szCs w:val="20"/>
              </w:rPr>
              <w:t>Review common diseases and disorders of the Special Senses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1698" w:type="dxa"/>
            <w:shd w:val="clear" w:color="auto" w:fill="auto"/>
          </w:tcPr>
          <w:p w:rsidR="00D63D8A" w:rsidRDefault="00E30DA3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1.13h</w:t>
            </w: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12/14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D63D8A" w:rsidRPr="001D4F44" w:rsidRDefault="001D4F44" w:rsidP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1D4F44">
              <w:rPr>
                <w:rFonts w:ascii="Calibri" w:eastAsia="Calibri" w:hAnsi="Calibri" w:cs="Calibri"/>
                <w:sz w:val="20"/>
                <w:szCs w:val="20"/>
              </w:rPr>
              <w:t>Lab Skills</w:t>
            </w:r>
          </w:p>
        </w:tc>
        <w:tc>
          <w:tcPr>
            <w:tcW w:w="2174" w:type="dxa"/>
            <w:shd w:val="clear" w:color="auto" w:fill="auto"/>
          </w:tcPr>
          <w:p w:rsidR="00D63D8A" w:rsidRPr="001D4F44" w:rsidRDefault="001D4F44" w:rsidP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1D4F44">
              <w:rPr>
                <w:rFonts w:ascii="Calibri" w:eastAsia="Calibri" w:hAnsi="Calibri" w:cs="Calibri"/>
                <w:sz w:val="20"/>
                <w:szCs w:val="20"/>
              </w:rPr>
              <w:t>Blind Patients</w:t>
            </w:r>
          </w:p>
        </w:tc>
        <w:tc>
          <w:tcPr>
            <w:tcW w:w="4998" w:type="dxa"/>
            <w:shd w:val="clear" w:color="auto" w:fill="auto"/>
          </w:tcPr>
          <w:p w:rsidR="00D63D8A" w:rsidRDefault="00537BA8" w:rsidP="001D4F44">
            <w:pPr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Complete Quiz #2 over Personal Traits</w:t>
            </w:r>
          </w:p>
          <w:p w:rsidR="001D4F44" w:rsidRPr="001D4F44" w:rsidRDefault="001D4F44" w:rsidP="001D4F44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1D4F44">
              <w:rPr>
                <w:rFonts w:ascii="Calibri" w:eastAsia="Calibri" w:hAnsi="Calibri" w:cs="Calibri"/>
                <w:sz w:val="20"/>
                <w:szCs w:val="20"/>
              </w:rPr>
              <w:t>Practice communication and feeding the blind patient</w:t>
            </w:r>
          </w:p>
        </w:tc>
        <w:tc>
          <w:tcPr>
            <w:tcW w:w="1698" w:type="dxa"/>
            <w:shd w:val="clear" w:color="auto" w:fill="auto"/>
          </w:tcPr>
          <w:p w:rsidR="00D63D8A" w:rsidRDefault="001D4F44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1.13h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1D4F44" w:rsidP="001D4F44">
      <w:pPr>
        <w:tabs>
          <w:tab w:val="left" w:pos="15645"/>
        </w:tabs>
      </w:pPr>
      <w:r>
        <w:tab/>
      </w:r>
      <w:bookmarkStart w:id="1" w:name="_GoBack"/>
      <w:bookmarkEnd w:id="1"/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tbl>
      <w:tblPr>
        <w:tblStyle w:val="af2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2181"/>
        <w:gridCol w:w="1679"/>
        <w:gridCol w:w="10"/>
        <w:gridCol w:w="2174"/>
        <w:gridCol w:w="4998"/>
        <w:gridCol w:w="1698"/>
      </w:tblGrid>
      <w:tr w:rsidR="005723F1" w:rsidTr="00D63D8A">
        <w:tc>
          <w:tcPr>
            <w:tcW w:w="115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184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499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(CCGPS, GPS, AP)</w:t>
            </w:r>
          </w:p>
        </w:tc>
      </w:tr>
      <w:tr w:rsidR="00D63D8A" w:rsidTr="00D63D8A">
        <w:tc>
          <w:tcPr>
            <w:tcW w:w="1158" w:type="dxa"/>
            <w:vMerge w:val="restart"/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20</w:t>
            </w:r>
          </w:p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12/17</w:t>
            </w:r>
          </w:p>
        </w:tc>
        <w:tc>
          <w:tcPr>
            <w:tcW w:w="16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Personal Traits of the Health Professional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537BA8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Personal traits and attitudes in a member of the career ready healthcare team</w:t>
            </w:r>
          </w:p>
        </w:tc>
        <w:tc>
          <w:tcPr>
            <w:tcW w:w="4998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537BA8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Complete Summative Quiz over Personal Traits of the Healthcare Worker</w:t>
            </w:r>
          </w:p>
          <w:p w:rsidR="00537BA8" w:rsidRDefault="00537BA8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Practice Final Exam Review and Go over concepts and questions.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4.1, 4.11, 4.12</w:t>
            </w: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CFFCC"/>
          </w:tcPr>
          <w:p w:rsidR="00D63D8A" w:rsidRDefault="00D63D8A" w:rsidP="00D63D8A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12/18</w:t>
            </w:r>
          </w:p>
        </w:tc>
        <w:tc>
          <w:tcPr>
            <w:tcW w:w="10559" w:type="dxa"/>
            <w:gridSpan w:val="5"/>
            <w:vMerge w:val="restart"/>
            <w:shd w:val="clear" w:color="auto" w:fill="CCFFCC"/>
            <w:vAlign w:val="center"/>
          </w:tcPr>
          <w:p w:rsidR="00D63D8A" w:rsidRDefault="00D63D8A" w:rsidP="00D63D8A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#3 – SEMESTER EXAMS</w:t>
            </w: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CFFCC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12/19</w:t>
            </w:r>
          </w:p>
        </w:tc>
        <w:tc>
          <w:tcPr>
            <w:tcW w:w="10559" w:type="dxa"/>
            <w:gridSpan w:val="5"/>
            <w:vMerge/>
            <w:shd w:val="clear" w:color="auto" w:fill="CCFFCC"/>
            <w:vAlign w:val="center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CFFCC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12/20</w:t>
            </w:r>
          </w:p>
        </w:tc>
        <w:tc>
          <w:tcPr>
            <w:tcW w:w="10559" w:type="dxa"/>
            <w:gridSpan w:val="5"/>
            <w:vMerge/>
            <w:shd w:val="clear" w:color="auto" w:fill="CCFFCC"/>
            <w:vAlign w:val="center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3D8A" w:rsidTr="00D63D8A">
        <w:tc>
          <w:tcPr>
            <w:tcW w:w="1158" w:type="dxa"/>
            <w:vMerge/>
            <w:shd w:val="clear" w:color="auto" w:fill="auto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CCFFCC"/>
          </w:tcPr>
          <w:p w:rsidR="00D63D8A" w:rsidRDefault="00D63D8A" w:rsidP="00D63D8A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12/21</w:t>
            </w:r>
          </w:p>
        </w:tc>
        <w:tc>
          <w:tcPr>
            <w:tcW w:w="10559" w:type="dxa"/>
            <w:gridSpan w:val="5"/>
            <w:vMerge/>
            <w:shd w:val="clear" w:color="auto" w:fill="CCFFCC"/>
            <w:vAlign w:val="center"/>
          </w:tcPr>
          <w:p w:rsidR="00D63D8A" w:rsidRDefault="00D63D8A" w:rsidP="00D6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tabs>
          <w:tab w:val="left" w:pos="120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End 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Semester</w:t>
      </w:r>
    </w:p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3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4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1/18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5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1/21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MLK HOLIDAY</w:t>
            </w: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6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5723F1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4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1/28*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ENGLISH</w:t>
            </w:r>
          </w:p>
        </w:tc>
        <w:tc>
          <w:tcPr>
            <w:tcW w:w="162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rPr>
          <w:b/>
        </w:rPr>
        <w:t>*NO OTHER MAJOR ASSESSMENTS ON MONDAY, JANUARY 28.</w:t>
      </w:r>
      <w:r>
        <w:br w:type="page"/>
      </w:r>
    </w:p>
    <w:tbl>
      <w:tblPr>
        <w:tblStyle w:val="af7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723F1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5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rPr>
          <w:b/>
        </w:rPr>
        <w:t>*NO OTHER MAJOR ASSESSMENTS ON MONDAY, JANUARY 29.</w:t>
      </w:r>
      <w:r>
        <w:br w:type="page"/>
      </w:r>
    </w:p>
    <w:tbl>
      <w:tblPr>
        <w:tblStyle w:val="af8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2/11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2/12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2/13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2/14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2/15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jc w:val="center"/>
      </w:pPr>
    </w:p>
    <w:p w:rsidR="005723F1" w:rsidRDefault="00A7066B">
      <w:pPr>
        <w:jc w:val="center"/>
        <w:rPr>
          <w:b/>
        </w:rPr>
      </w:pPr>
      <w:r>
        <w:rPr>
          <w:b/>
        </w:rPr>
        <w:t>*NO OTHER MAJOR ASSESSMENTS THIS WEEK.</w:t>
      </w:r>
    </w:p>
    <w:p w:rsidR="005723F1" w:rsidRDefault="00A7066B">
      <w:pPr>
        <w:jc w:val="center"/>
      </w:pPr>
      <w:r>
        <w:br w:type="page"/>
      </w:r>
    </w:p>
    <w:tbl>
      <w:tblPr>
        <w:tblStyle w:val="af9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5723F1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2/18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AND STAFF PROFESSIONAL LEARNING DAYS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HOLIDAY</w:t>
            </w: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2/19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2/20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WINTER HOLIDAYS (Inclement Weather Make-Up Days)</w:t>
            </w: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2/21</w:t>
            </w:r>
          </w:p>
        </w:tc>
        <w:tc>
          <w:tcPr>
            <w:tcW w:w="10910" w:type="dxa"/>
            <w:gridSpan w:val="4"/>
            <w:vMerge/>
            <w:shd w:val="clear" w:color="auto" w:fill="FFFF99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2/22</w:t>
            </w:r>
          </w:p>
        </w:tc>
        <w:tc>
          <w:tcPr>
            <w:tcW w:w="10910" w:type="dxa"/>
            <w:gridSpan w:val="4"/>
            <w:vMerge/>
            <w:shd w:val="clear" w:color="auto" w:fill="FFFF99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r>
        <w:br w:type="page"/>
      </w:r>
    </w:p>
    <w:tbl>
      <w:tblPr>
        <w:tblStyle w:val="afa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tbl>
      <w:tblPr>
        <w:tblStyle w:val="afb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3/4*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/>
    <w:p w:rsidR="005723F1" w:rsidRDefault="00A7066B">
      <w:pPr>
        <w:jc w:val="center"/>
        <w:rPr>
          <w:b/>
        </w:rPr>
      </w:pPr>
      <w:r>
        <w:rPr>
          <w:b/>
        </w:rPr>
        <w:t>*NO OTHER MAJOR ASSESSMENTS ON MONDAY, MARCH 4.</w:t>
      </w: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/>
    <w:tbl>
      <w:tblPr>
        <w:tblStyle w:val="afc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5723F1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10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3/11*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/>
    <w:p w:rsidR="005723F1" w:rsidRDefault="00A7066B">
      <w:pPr>
        <w:jc w:val="center"/>
      </w:pPr>
      <w:r>
        <w:rPr>
          <w:b/>
        </w:rPr>
        <w:t>*NO OTHER MAJOR ASSESSMENTS ON MONDAY, MARCH 11.</w:t>
      </w:r>
    </w:p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p w:rsidR="005723F1" w:rsidRDefault="005723F1"/>
    <w:tbl>
      <w:tblPr>
        <w:tblStyle w:val="afd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5723F1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11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3/18</w:t>
            </w:r>
          </w:p>
        </w:tc>
        <w:tc>
          <w:tcPr>
            <w:tcW w:w="10820" w:type="dxa"/>
            <w:gridSpan w:val="5"/>
            <w:shd w:val="clear" w:color="auto" w:fill="99CCFF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 AND STAFF PROFESSIONAL LEARNING DAY / STUDENT HOLIDAY</w:t>
            </w: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br w:type="page"/>
      </w:r>
    </w:p>
    <w:tbl>
      <w:tblPr>
        <w:tblStyle w:val="afe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5723F1">
        <w:tc>
          <w:tcPr>
            <w:tcW w:w="1279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9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3/25*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9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9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9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9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3898" w:type="dxa"/>
            <w:gridSpan w:val="6"/>
            <w:tcBorders>
              <w:bottom w:val="single" w:sz="4" w:space="0" w:color="000000"/>
            </w:tcBorders>
            <w:shd w:val="clear" w:color="auto" w:fill="FFFF99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BREAK!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Monday, 4/1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→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Friday, 4/5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  <w:rPr>
          <w:b/>
        </w:rPr>
      </w:pPr>
      <w:r>
        <w:rPr>
          <w:b/>
        </w:rPr>
        <w:t>*NO OTHER MAJOR ASSESSMENTS ON MONDAY, MARCH 25.</w:t>
      </w: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>
      <w:pPr>
        <w:jc w:val="center"/>
        <w:rPr>
          <w:b/>
        </w:rPr>
      </w:pPr>
    </w:p>
    <w:p w:rsidR="005723F1" w:rsidRDefault="005723F1"/>
    <w:tbl>
      <w:tblPr>
        <w:tblStyle w:val="aff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5723F1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13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4/8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br w:type="page"/>
      </w:r>
    </w:p>
    <w:tbl>
      <w:tblPr>
        <w:tblStyle w:val="aff0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5723F1">
        <w:trPr>
          <w:trHeight w:val="520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27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14*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4/15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4/16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4/17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#2 – 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4/18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27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4/19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/>
    <w:p w:rsidR="005723F1" w:rsidRDefault="00A7066B">
      <w:pPr>
        <w:jc w:val="center"/>
        <w:rPr>
          <w:b/>
        </w:rPr>
      </w:pPr>
      <w:r>
        <w:rPr>
          <w:b/>
        </w:rPr>
        <w:t>*NO OTHER MAJOR ASSESSMENTS THIS WEEK.</w:t>
      </w:r>
    </w:p>
    <w:p w:rsidR="005723F1" w:rsidRDefault="00A7066B">
      <w:pPr>
        <w:jc w:val="center"/>
      </w:pPr>
      <w:r>
        <w:br w:type="page"/>
      </w:r>
    </w:p>
    <w:tbl>
      <w:tblPr>
        <w:tblStyle w:val="aff1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723F1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15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jc w:val="center"/>
      </w:pPr>
      <w:r>
        <w:br w:type="page"/>
      </w:r>
    </w:p>
    <w:tbl>
      <w:tblPr>
        <w:tblStyle w:val="aff2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5723F1">
        <w:tc>
          <w:tcPr>
            <w:tcW w:w="1187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7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4/29*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A7066B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APRIL 29.</w:t>
      </w:r>
    </w:p>
    <w:p w:rsidR="005723F1" w:rsidRDefault="00A7066B">
      <w:r>
        <w:br w:type="page"/>
      </w:r>
    </w:p>
    <w:tbl>
      <w:tblPr>
        <w:tblStyle w:val="aff3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5723F1">
        <w:tc>
          <w:tcPr>
            <w:tcW w:w="1187" w:type="dxa"/>
            <w:shd w:val="clear" w:color="auto" w:fill="auto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7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7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5/10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6948" w:type="dxa"/>
            <w:gridSpan w:val="4"/>
            <w:shd w:val="clear" w:color="auto" w:fill="D9D9D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AP Exams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May 6 – Government (AM), Environmental Science (PM)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May 7 – Spanish (AM)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May 8 – English Literature (AM)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May 9 – Chemistry (AM), Psychology (PM)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Milestones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tbl>
      <w:tblPr>
        <w:tblStyle w:val="aff4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5/13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5/14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5/15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5/16</w:t>
            </w:r>
          </w:p>
        </w:tc>
        <w:tc>
          <w:tcPr>
            <w:tcW w:w="171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5/17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694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AP Exams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May 13 – Biology (AM)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May 14 – Calculus (AM), Human Geography (PM)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May 15 – English Language (AM), Macroeconomics (PM)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May 16 – World History (AM), Statistics (PM)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Milestones</w:t>
            </w:r>
          </w:p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</w:tbl>
    <w:p w:rsidR="005723F1" w:rsidRDefault="00A7066B">
      <w:r>
        <w:br w:type="page"/>
      </w:r>
    </w:p>
    <w:tbl>
      <w:tblPr>
        <w:tblStyle w:val="aff5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723F1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5723F1">
        <w:tc>
          <w:tcPr>
            <w:tcW w:w="1188" w:type="dxa"/>
            <w:vMerge w:val="restart"/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19</w:t>
            </w:r>
          </w:p>
          <w:p w:rsidR="005723F1" w:rsidRDefault="005723F1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5/21</w:t>
            </w:r>
          </w:p>
        </w:tc>
        <w:tc>
          <w:tcPr>
            <w:tcW w:w="109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723F1" w:rsidRDefault="005723F1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:rsidR="005723F1" w:rsidRDefault="00A7066B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#3 – SEMESTER EXAMS</w:t>
            </w: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  <w:vAlign w:val="center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  <w:vAlign w:val="center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3F1">
        <w:tc>
          <w:tcPr>
            <w:tcW w:w="1188" w:type="dxa"/>
            <w:vMerge/>
            <w:shd w:val="clear" w:color="auto" w:fill="auto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5723F1" w:rsidRDefault="00A7066B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  <w:vAlign w:val="center"/>
          </w:tcPr>
          <w:p w:rsidR="005723F1" w:rsidRDefault="0057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p w:rsidR="005723F1" w:rsidRDefault="005723F1">
      <w:pPr>
        <w:tabs>
          <w:tab w:val="left" w:pos="1200"/>
        </w:tabs>
      </w:pPr>
    </w:p>
    <w:sectPr w:rsidR="005723F1">
      <w:headerReference w:type="default" r:id="rId6"/>
      <w:footerReference w:type="even" r:id="rId7"/>
      <w:footerReference w:type="default" r:id="rId8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4D" w:rsidRDefault="006B3B4D">
      <w:r>
        <w:separator/>
      </w:r>
    </w:p>
  </w:endnote>
  <w:endnote w:type="continuationSeparator" w:id="0">
    <w:p w:rsidR="006B3B4D" w:rsidRDefault="006B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A4" w:rsidRDefault="005621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621A4" w:rsidRDefault="005621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A4" w:rsidRDefault="005621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5621A4" w:rsidRDefault="005621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4D" w:rsidRDefault="006B3B4D">
      <w:r>
        <w:separator/>
      </w:r>
    </w:p>
  </w:footnote>
  <w:footnote w:type="continuationSeparator" w:id="0">
    <w:p w:rsidR="006B3B4D" w:rsidRDefault="006B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A4" w:rsidRDefault="005621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Buford High School CURRICULUM CALENDAR 2018-2019</w:t>
    </w:r>
  </w:p>
  <w:tbl>
    <w:tblPr>
      <w:tblStyle w:val="aff6"/>
      <w:tblW w:w="138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948"/>
      <w:gridCol w:w="6948"/>
    </w:tblGrid>
    <w:tr w:rsidR="005621A4">
      <w:tc>
        <w:tcPr>
          <w:tcW w:w="6948" w:type="dxa"/>
        </w:tcPr>
        <w:p w:rsidR="005621A4" w:rsidRDefault="005621A4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</w:p>
        <w:p w:rsidR="005621A4" w:rsidRDefault="005621A4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COURSE: Patient Care Fundamentals Curriculum Calendar 2018-2019</w:t>
          </w:r>
        </w:p>
      </w:tc>
      <w:tc>
        <w:tcPr>
          <w:tcW w:w="6948" w:type="dxa"/>
        </w:tcPr>
        <w:p w:rsidR="005621A4" w:rsidRDefault="005621A4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</w:p>
        <w:p w:rsidR="005621A4" w:rsidRDefault="005621A4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SEMESTER: Fall – 2018 – Spring 2019</w:t>
          </w:r>
        </w:p>
      </w:tc>
    </w:tr>
    <w:tr w:rsidR="005621A4">
      <w:tc>
        <w:tcPr>
          <w:tcW w:w="13896" w:type="dxa"/>
          <w:gridSpan w:val="2"/>
        </w:tcPr>
        <w:p w:rsidR="005621A4" w:rsidRDefault="005621A4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</w:p>
        <w:p w:rsidR="005621A4" w:rsidRDefault="005621A4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TEACHER(S):  Kathy Shirley RN, MSN</w:t>
          </w:r>
        </w:p>
      </w:tc>
    </w:tr>
  </w:tbl>
  <w:p w:rsidR="005621A4" w:rsidRDefault="005621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1"/>
    <w:rsid w:val="0000029F"/>
    <w:rsid w:val="000A00B7"/>
    <w:rsid w:val="000C6318"/>
    <w:rsid w:val="000F7822"/>
    <w:rsid w:val="00160444"/>
    <w:rsid w:val="001842EE"/>
    <w:rsid w:val="001D4F44"/>
    <w:rsid w:val="00520B77"/>
    <w:rsid w:val="00537BA8"/>
    <w:rsid w:val="005621A4"/>
    <w:rsid w:val="005723F1"/>
    <w:rsid w:val="00632D8C"/>
    <w:rsid w:val="006B3B4D"/>
    <w:rsid w:val="006B5CE5"/>
    <w:rsid w:val="0071129A"/>
    <w:rsid w:val="007946DF"/>
    <w:rsid w:val="007B0699"/>
    <w:rsid w:val="00A7066B"/>
    <w:rsid w:val="00AB0B62"/>
    <w:rsid w:val="00AE37CC"/>
    <w:rsid w:val="00C11BBB"/>
    <w:rsid w:val="00D33BEE"/>
    <w:rsid w:val="00D63D8A"/>
    <w:rsid w:val="00DB05C4"/>
    <w:rsid w:val="00E30DA3"/>
    <w:rsid w:val="00F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040C9-4CDF-47B9-A8AC-7A2C73D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0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66B"/>
  </w:style>
  <w:style w:type="paragraph" w:styleId="Footer">
    <w:name w:val="footer"/>
    <w:basedOn w:val="Normal"/>
    <w:link w:val="FooterChar"/>
    <w:uiPriority w:val="99"/>
    <w:unhideWhenUsed/>
    <w:rsid w:val="00A70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Shirley</dc:creator>
  <cp:lastModifiedBy>Kathy Shirley</cp:lastModifiedBy>
  <cp:revision>2</cp:revision>
  <dcterms:created xsi:type="dcterms:W3CDTF">2018-08-04T21:30:00Z</dcterms:created>
  <dcterms:modified xsi:type="dcterms:W3CDTF">2018-08-04T21:30:00Z</dcterms:modified>
</cp:coreProperties>
</file>